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88" w:rsidRPr="00685AD7" w:rsidRDefault="00685AD7" w:rsidP="0063354A">
      <w:pPr>
        <w:pStyle w:val="21"/>
        <w:ind w:left="4536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77688" w:rsidRPr="00685AD7">
        <w:rPr>
          <w:sz w:val="26"/>
          <w:szCs w:val="26"/>
        </w:rPr>
        <w:t>ПРИЛОЖЕНИЕ № 2</w:t>
      </w:r>
    </w:p>
    <w:p w:rsidR="00685AD7" w:rsidRPr="00685AD7" w:rsidRDefault="00685AD7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округа, благодарности администрации Шенкурского муниципального округа и благодарственном письме администрации Шенкурского муниципального округа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A59E3" w:rsidRDefault="00D77688" w:rsidP="00D77688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ED4962" w:rsidRDefault="00D77688" w:rsidP="00685AD7">
      <w:pPr>
        <w:spacing w:after="0" w:line="240" w:lineRule="auto"/>
        <w:jc w:val="center"/>
        <w:rPr>
          <w:rFonts w:eastAsia="Times New Roman" w:cs="Times New Roman"/>
          <w:sz w:val="26"/>
          <w:szCs w:val="26"/>
          <w:lang w:val="ru-RU"/>
        </w:rPr>
      </w:pPr>
      <w:r w:rsidRPr="00ED4962">
        <w:rPr>
          <w:rFonts w:eastAsia="Times New Roman" w:cs="Times New Roman"/>
          <w:sz w:val="26"/>
          <w:szCs w:val="26"/>
          <w:lang w:val="ru-RU"/>
        </w:rPr>
        <w:t>к объявлению благодарности</w:t>
      </w:r>
      <w:r w:rsidRPr="00ED4962">
        <w:rPr>
          <w:sz w:val="26"/>
          <w:szCs w:val="26"/>
          <w:lang w:val="ru-RU"/>
        </w:rPr>
        <w:t xml:space="preserve"> администрации </w:t>
      </w:r>
      <w:r w:rsidR="00685AD7" w:rsidRPr="00685AD7">
        <w:rPr>
          <w:sz w:val="26"/>
          <w:szCs w:val="26"/>
          <w:lang w:val="ru-RU"/>
        </w:rPr>
        <w:t>Шенкурского муниципального округа</w:t>
      </w:r>
      <w:r w:rsidRPr="00ED4962">
        <w:rPr>
          <w:sz w:val="26"/>
          <w:szCs w:val="26"/>
          <w:lang w:val="ru-RU"/>
        </w:rPr>
        <w:t xml:space="preserve"> коллективу организации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10263" w:type="dxa"/>
        <w:tblInd w:w="-72" w:type="dxa"/>
        <w:tblLayout w:type="fixed"/>
        <w:tblLook w:val="0000"/>
      </w:tblPr>
      <w:tblGrid>
        <w:gridCol w:w="72"/>
        <w:gridCol w:w="108"/>
        <w:gridCol w:w="458"/>
        <w:gridCol w:w="82"/>
        <w:gridCol w:w="2232"/>
        <w:gridCol w:w="772"/>
        <w:gridCol w:w="304"/>
        <w:gridCol w:w="472"/>
        <w:gridCol w:w="216"/>
        <w:gridCol w:w="1656"/>
        <w:gridCol w:w="2455"/>
        <w:gridCol w:w="58"/>
        <w:gridCol w:w="934"/>
        <w:gridCol w:w="66"/>
        <w:gridCol w:w="74"/>
        <w:gridCol w:w="304"/>
      </w:tblGrid>
      <w:tr w:rsidR="00ED4962" w:rsidRPr="00ED4962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9181" w:type="dxa"/>
            <w:gridSpan w:val="10"/>
          </w:tcPr>
          <w:p w:rsidR="00ED4962" w:rsidRPr="00ED4962" w:rsidRDefault="00ED4962" w:rsidP="00ED4962">
            <w:pPr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>Точное наименование организации</w:t>
            </w: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ED4962" w:rsidRPr="00ED4962" w:rsidTr="0063354A">
        <w:trPr>
          <w:gridBefore w:val="1"/>
          <w:gridAfter w:val="3"/>
          <w:wBefore w:w="72" w:type="dxa"/>
          <w:wAfter w:w="444" w:type="dxa"/>
        </w:trPr>
        <w:tc>
          <w:tcPr>
            <w:tcW w:w="566" w:type="dxa"/>
            <w:gridSpan w:val="2"/>
          </w:tcPr>
          <w:p w:rsidR="00ED4962" w:rsidRPr="00ED4962" w:rsidRDefault="00ED4962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ED4962" w:rsidRDefault="00ED4962" w:rsidP="00DC3401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9181" w:type="dxa"/>
            <w:gridSpan w:val="10"/>
          </w:tcPr>
          <w:p w:rsidR="00ED4962" w:rsidRDefault="00ED4962" w:rsidP="00ED4962">
            <w:pPr>
              <w:spacing w:after="0" w:line="240" w:lineRule="auto"/>
              <w:rPr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>Фамилия, имя, отчество руководителя организации, должность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________________________________________________________________</w:t>
            </w:r>
          </w:p>
          <w:p w:rsidR="00ED4962" w:rsidRP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D77688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4078" w:type="dxa"/>
            <w:gridSpan w:val="6"/>
          </w:tcPr>
          <w:p w:rsidR="00D77688" w:rsidRPr="004C5A55" w:rsidRDefault="0086369A" w:rsidP="004C5A5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 xml:space="preserve">Дата образования </w:t>
            </w:r>
            <w:r>
              <w:rPr>
                <w:sz w:val="26"/>
                <w:szCs w:val="26"/>
                <w:lang w:val="ru-RU"/>
              </w:rPr>
              <w:t>о</w:t>
            </w:r>
            <w:r w:rsidR="004C5A55">
              <w:rPr>
                <w:sz w:val="26"/>
                <w:szCs w:val="26"/>
                <w:lang w:val="ru-RU"/>
              </w:rPr>
              <w:t>рганизации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D77688" w:rsidRDefault="00D77688" w:rsidP="004C5A55">
            <w:pPr>
              <w:spacing w:after="0" w:line="240" w:lineRule="auto"/>
              <w:ind w:left="-108"/>
              <w:rPr>
                <w:rFonts w:eastAsia="Times New Roman" w:cs="Times New Roman"/>
              </w:rPr>
            </w:pPr>
          </w:p>
        </w:tc>
      </w:tr>
      <w:tr w:rsidR="00ED4962" w:rsidRPr="00ED4962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9181" w:type="dxa"/>
            <w:gridSpan w:val="10"/>
          </w:tcPr>
          <w:p w:rsidR="00ED4962" w:rsidRDefault="00ED4962" w:rsidP="00ED4962">
            <w:pPr>
              <w:spacing w:after="0" w:line="240" w:lineRule="auto"/>
              <w:rPr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 xml:space="preserve">Какими государственными, министерскими (отраслевыми), региональными, иными наградами награждена организация и даты награждений 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D77688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4078" w:type="dxa"/>
            <w:gridSpan w:val="6"/>
          </w:tcPr>
          <w:p w:rsidR="00D77688" w:rsidRDefault="00D77688" w:rsidP="00DC3401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D77688" w:rsidRPr="00BB257B" w:rsidRDefault="00BB257B" w:rsidP="00DC340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BB257B">
              <w:rPr>
                <w:sz w:val="26"/>
                <w:szCs w:val="26"/>
              </w:rPr>
              <w:t xml:space="preserve">Юридический адрес организации   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D77688" w:rsidRDefault="00D77688" w:rsidP="0063354A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</w:rPr>
            </w:pP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P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63354A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Pr="00BB257B" w:rsidRDefault="00BB257B" w:rsidP="00BB257B">
            <w:pPr>
              <w:spacing w:after="0" w:line="240" w:lineRule="auto"/>
              <w:ind w:left="1" w:right="-108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BB257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Default="00BB257B" w:rsidP="00BB257B">
            <w:pPr>
              <w:spacing w:after="0" w:line="240" w:lineRule="auto"/>
              <w:ind w:left="1" w:right="-108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BB257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</w:rPr>
            </w:pPr>
          </w:p>
        </w:tc>
      </w:tr>
      <w:tr w:rsidR="00D77688" w:rsidRPr="001170DC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9747" w:type="dxa"/>
            <w:gridSpan w:val="12"/>
          </w:tcPr>
          <w:p w:rsidR="00D77688" w:rsidRPr="001170DC" w:rsidRDefault="00D77688" w:rsidP="00BB257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</w:p>
        </w:tc>
      </w:tr>
      <w:tr w:rsidR="00D77688" w:rsidRPr="00873239" w:rsidTr="0063354A">
        <w:trPr>
          <w:gridAfter w:val="1"/>
          <w:wAfter w:w="304" w:type="dxa"/>
          <w:cantSplit/>
        </w:trPr>
        <w:tc>
          <w:tcPr>
            <w:tcW w:w="720" w:type="dxa"/>
            <w:gridSpan w:val="4"/>
          </w:tcPr>
          <w:p w:rsidR="00D77688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lastRenderedPageBreak/>
              <w:t>6</w:t>
            </w:r>
            <w:r w:rsidR="00D77688">
              <w:rPr>
                <w:rFonts w:eastAsia="Times New Roman" w:cs="Times New Roman"/>
              </w:rPr>
              <w:t>.</w:t>
            </w:r>
          </w:p>
        </w:tc>
        <w:tc>
          <w:tcPr>
            <w:tcW w:w="9239" w:type="dxa"/>
            <w:gridSpan w:val="11"/>
          </w:tcPr>
          <w:p w:rsidR="00BB257B" w:rsidRPr="004C5A55" w:rsidRDefault="00BB257B" w:rsidP="004C5A55">
            <w:pPr>
              <w:spacing w:line="240" w:lineRule="auto"/>
              <w:rPr>
                <w:sz w:val="26"/>
                <w:szCs w:val="26"/>
                <w:lang w:val="ru-RU"/>
              </w:rPr>
            </w:pPr>
            <w:r w:rsidRPr="004C5A55">
              <w:rPr>
                <w:sz w:val="26"/>
                <w:szCs w:val="26"/>
                <w:lang w:val="ru-RU"/>
              </w:rPr>
              <w:t>Информация о конкретном вкладе организации в социально-экономическое</w:t>
            </w:r>
            <w:r w:rsidR="004C5A55">
              <w:rPr>
                <w:sz w:val="26"/>
                <w:szCs w:val="26"/>
                <w:lang w:val="ru-RU"/>
              </w:rPr>
              <w:t xml:space="preserve"> и культурное развитие Шенкурского </w:t>
            </w:r>
            <w:r w:rsidR="00241849">
              <w:rPr>
                <w:sz w:val="26"/>
                <w:szCs w:val="26"/>
                <w:lang w:val="ru-RU"/>
              </w:rPr>
              <w:t>муниципального округа</w:t>
            </w: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D77688" w:rsidRPr="00873239" w:rsidTr="0063354A">
        <w:trPr>
          <w:gridAfter w:val="1"/>
          <w:wAfter w:w="304" w:type="dxa"/>
          <w:cantSplit/>
        </w:trPr>
        <w:tc>
          <w:tcPr>
            <w:tcW w:w="9959" w:type="dxa"/>
            <w:gridSpan w:val="15"/>
          </w:tcPr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72" w:type="dxa"/>
        </w:trPr>
        <w:tc>
          <w:tcPr>
            <w:tcW w:w="395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E4B6B" w:rsidRPr="007E4B6B" w:rsidRDefault="007E4B6B" w:rsidP="007E4B6B">
            <w:pPr>
              <w:spacing w:after="0" w:line="240" w:lineRule="auto"/>
              <w:ind w:right="-108"/>
              <w:rPr>
                <w:sz w:val="26"/>
                <w:szCs w:val="26"/>
              </w:rPr>
            </w:pPr>
            <w:proofErr w:type="spellStart"/>
            <w:r w:rsidRPr="007E4B6B">
              <w:rPr>
                <w:sz w:val="26"/>
                <w:szCs w:val="26"/>
              </w:rPr>
              <w:t>Представление</w:t>
            </w:r>
            <w:proofErr w:type="spellEnd"/>
            <w:r w:rsidRPr="007E4B6B">
              <w:rPr>
                <w:sz w:val="26"/>
                <w:szCs w:val="26"/>
              </w:rPr>
              <w:t xml:space="preserve"> к </w:t>
            </w:r>
            <w:proofErr w:type="spellStart"/>
            <w:r w:rsidRPr="007E4B6B">
              <w:rPr>
                <w:sz w:val="26"/>
                <w:szCs w:val="26"/>
              </w:rPr>
              <w:t>награждению</w:t>
            </w:r>
            <w:proofErr w:type="spellEnd"/>
          </w:p>
        </w:tc>
        <w:tc>
          <w:tcPr>
            <w:tcW w:w="47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B6B" w:rsidRPr="007E4B6B" w:rsidRDefault="007E4B6B" w:rsidP="007E4B6B">
            <w:pPr>
              <w:spacing w:after="0" w:line="240" w:lineRule="auto"/>
              <w:ind w:left="-108"/>
              <w:rPr>
                <w:lang w:val="ru-RU"/>
              </w:rPr>
            </w:pPr>
          </w:p>
        </w:tc>
        <w:tc>
          <w:tcPr>
            <w:tcW w:w="143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E4B6B" w:rsidRPr="007E4B6B" w:rsidRDefault="007E4B6B" w:rsidP="007E4B6B">
            <w:pPr>
              <w:spacing w:after="0" w:line="240" w:lineRule="auto"/>
              <w:ind w:left="34" w:right="-108"/>
              <w:rPr>
                <w:sz w:val="26"/>
                <w:szCs w:val="26"/>
              </w:rPr>
            </w:pPr>
            <w:proofErr w:type="spellStart"/>
            <w:r w:rsidRPr="007E4B6B">
              <w:rPr>
                <w:sz w:val="26"/>
                <w:szCs w:val="26"/>
              </w:rPr>
              <w:t>внесено</w:t>
            </w:r>
            <w:proofErr w:type="spellEnd"/>
          </w:p>
        </w:tc>
      </w:tr>
      <w:tr w:rsid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72" w:type="dxa"/>
          <w:wAfter w:w="444" w:type="dxa"/>
        </w:trPr>
        <w:tc>
          <w:tcPr>
            <w:tcW w:w="36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4B6B" w:rsidRDefault="007E4B6B" w:rsidP="00DC3401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1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4B6B" w:rsidRDefault="007E4B6B" w:rsidP="007E4B6B">
            <w:pPr>
              <w:ind w:left="-108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наименование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организации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:rsidR="007E4B6B" w:rsidRPr="007E4B6B" w:rsidRDefault="007E4B6B" w:rsidP="007E4B6B">
            <w:pPr>
              <w:spacing w:after="0" w:line="240" w:lineRule="auto"/>
              <w:ind w:left="-108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E4B6B" w:rsidRDefault="007E4B6B" w:rsidP="00DC3401">
            <w:pPr>
              <w:rPr>
                <w:sz w:val="16"/>
                <w:szCs w:val="16"/>
              </w:rPr>
            </w:pPr>
          </w:p>
        </w:tc>
      </w:tr>
      <w:tr w:rsidR="007E4B6B" w:rsidRP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2"/>
          <w:gridAfter w:val="2"/>
          <w:wBefore w:w="180" w:type="dxa"/>
          <w:wAfter w:w="378" w:type="dxa"/>
        </w:trPr>
        <w:tc>
          <w:tcPr>
            <w:tcW w:w="970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B6B" w:rsidRPr="007E4B6B" w:rsidRDefault="007E4B6B" w:rsidP="00414BBF">
            <w:pPr>
              <w:ind w:left="-108" w:right="-129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______________________________________________________________________________________</w:t>
            </w:r>
            <w:r w:rsidR="00414BBF">
              <w:rPr>
                <w:sz w:val="16"/>
                <w:szCs w:val="16"/>
                <w:lang w:val="ru-RU"/>
              </w:rPr>
              <w:t>_______________________________</w:t>
            </w:r>
            <w:r w:rsidR="00131F35">
              <w:rPr>
                <w:sz w:val="16"/>
                <w:szCs w:val="16"/>
                <w:lang w:val="ru-RU"/>
              </w:rPr>
              <w:t>__</w:t>
            </w:r>
            <w:r w:rsidR="00414BBF">
              <w:rPr>
                <w:sz w:val="16"/>
                <w:szCs w:val="16"/>
                <w:lang w:val="ru-RU"/>
              </w:rPr>
              <w:t>_</w:t>
            </w:r>
          </w:p>
          <w:p w:rsidR="007E4B6B" w:rsidRPr="007E4B6B" w:rsidRDefault="007E4B6B" w:rsidP="00414BBF">
            <w:pPr>
              <w:spacing w:after="0" w:line="240" w:lineRule="auto"/>
              <w:rPr>
                <w:lang w:val="ru-RU"/>
              </w:rPr>
            </w:pPr>
          </w:p>
        </w:tc>
      </w:tr>
      <w:tr w:rsidR="00131F35" w:rsidRPr="007E4B6B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1126"/>
        </w:trPr>
        <w:tc>
          <w:tcPr>
            <w:tcW w:w="4428" w:type="dxa"/>
            <w:gridSpan w:val="7"/>
          </w:tcPr>
          <w:p w:rsidR="00131F35" w:rsidRDefault="00131F35" w:rsidP="00DC3401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3354A" w:rsidRDefault="0063354A" w:rsidP="00131F35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131F35" w:rsidRDefault="0063354A" w:rsidP="00131F35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________________________________________</w:t>
            </w:r>
          </w:p>
          <w:p w:rsidR="00131F35" w:rsidRDefault="00131F35" w:rsidP="00DC3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подпись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руководителя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организации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872" w:type="dxa"/>
            <w:gridSpan w:val="2"/>
            <w:vMerge w:val="restart"/>
          </w:tcPr>
          <w:p w:rsidR="00131F35" w:rsidRPr="007E4B6B" w:rsidRDefault="00131F35" w:rsidP="00131F3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131F35">
            <w:pPr>
              <w:pStyle w:val="2"/>
              <w:spacing w:before="0" w:after="0"/>
              <w:ind w:right="-108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  <w:t>________________________________________</w:t>
            </w: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bCs/>
                <w:i w:val="0"/>
                <w:i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  <w:t>(фамилия и инициалы)</w:t>
            </w:r>
          </w:p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158"/>
        </w:trPr>
        <w:tc>
          <w:tcPr>
            <w:tcW w:w="4428" w:type="dxa"/>
            <w:gridSpan w:val="7"/>
            <w:hideMark/>
          </w:tcPr>
          <w:p w:rsidR="00131F35" w:rsidRPr="003E6FAA" w:rsidRDefault="00131F35" w:rsidP="00131F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31F35" w:rsidRPr="00414BBF" w:rsidRDefault="00131F35" w:rsidP="00131F3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131F35">
              <w:rPr>
                <w:rFonts w:eastAsia="Times New Roman" w:cs="Times New Roman"/>
                <w:sz w:val="26"/>
                <w:szCs w:val="26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  </w:t>
            </w:r>
            <w:r w:rsidRPr="00131F35">
              <w:rPr>
                <w:rFonts w:eastAsia="Times New Roman" w:cs="Times New Roman"/>
                <w:sz w:val="26"/>
                <w:szCs w:val="26"/>
              </w:rPr>
              <w:t>»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_____________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>__</w:t>
            </w:r>
            <w:r w:rsidRPr="00414BBF">
              <w:rPr>
                <w:sz w:val="26"/>
                <w:szCs w:val="26"/>
                <w:lang w:val="ru-RU"/>
              </w:rPr>
              <w:t xml:space="preserve">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72" w:type="dxa"/>
            <w:gridSpan w:val="2"/>
            <w:vMerge/>
            <w:vAlign w:val="center"/>
            <w:hideMark/>
          </w:tcPr>
          <w:p w:rsidR="00131F35" w:rsidRDefault="00131F35" w:rsidP="00DC3401"/>
        </w:tc>
        <w:tc>
          <w:tcPr>
            <w:tcW w:w="3447" w:type="dxa"/>
            <w:gridSpan w:val="3"/>
            <w:hideMark/>
          </w:tcPr>
          <w:p w:rsidR="00131F35" w:rsidRDefault="00131F35" w:rsidP="00DC3401"/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</w:trPr>
        <w:tc>
          <w:tcPr>
            <w:tcW w:w="4428" w:type="dxa"/>
            <w:gridSpan w:val="7"/>
          </w:tcPr>
          <w:p w:rsidR="00131F35" w:rsidRDefault="00131F35" w:rsidP="00DC3401">
            <w:pPr>
              <w:jc w:val="center"/>
            </w:pPr>
          </w:p>
          <w:p w:rsidR="00131F35" w:rsidRDefault="00131F35" w:rsidP="005D4A59">
            <w:pPr>
              <w:pStyle w:val="11"/>
            </w:pPr>
            <w:r>
              <w:t xml:space="preserve">             М.П.</w:t>
            </w:r>
          </w:p>
        </w:tc>
        <w:tc>
          <w:tcPr>
            <w:tcW w:w="1872" w:type="dxa"/>
            <w:gridSpan w:val="2"/>
          </w:tcPr>
          <w:p w:rsidR="00131F35" w:rsidRDefault="00131F35" w:rsidP="00DC3401"/>
        </w:tc>
        <w:tc>
          <w:tcPr>
            <w:tcW w:w="3447" w:type="dxa"/>
            <w:gridSpan w:val="3"/>
          </w:tcPr>
          <w:p w:rsidR="00131F35" w:rsidRDefault="00131F35" w:rsidP="00DC3401"/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362"/>
        </w:trPr>
        <w:tc>
          <w:tcPr>
            <w:tcW w:w="2880" w:type="dxa"/>
            <w:gridSpan w:val="4"/>
          </w:tcPr>
          <w:p w:rsidR="00131F35" w:rsidRDefault="00131F35" w:rsidP="005D4A59">
            <w:pPr>
              <w:pStyle w:val="11"/>
            </w:pPr>
          </w:p>
        </w:tc>
        <w:tc>
          <w:tcPr>
            <w:tcW w:w="6867" w:type="dxa"/>
            <w:gridSpan w:val="8"/>
          </w:tcPr>
          <w:p w:rsidR="00131F35" w:rsidRDefault="00131F35" w:rsidP="00DC3401"/>
        </w:tc>
      </w:tr>
    </w:tbl>
    <w:p w:rsidR="00D77688" w:rsidRPr="001170DC" w:rsidRDefault="00D77688" w:rsidP="00D77688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D77688" w:rsidRPr="001170DC" w:rsidRDefault="00D77688" w:rsidP="00D7768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811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776"/>
        <w:gridCol w:w="661"/>
        <w:gridCol w:w="4054"/>
      </w:tblGrid>
      <w:tr w:rsidR="00D77688" w:rsidRPr="001170DC" w:rsidTr="00131F35">
        <w:trPr>
          <w:cantSplit/>
          <w:trHeight w:val="305"/>
        </w:trPr>
        <w:tc>
          <w:tcPr>
            <w:tcW w:w="9811" w:type="dxa"/>
            <w:gridSpan w:val="4"/>
            <w:tcBorders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D77688" w:rsidRPr="00873239" w:rsidTr="00131F35">
        <w:trPr>
          <w:cantSplit/>
          <w:trHeight w:val="88"/>
        </w:trPr>
        <w:tc>
          <w:tcPr>
            <w:tcW w:w="9811" w:type="dxa"/>
            <w:gridSpan w:val="4"/>
            <w:tcBorders>
              <w:top w:val="single" w:sz="4" w:space="0" w:color="auto"/>
            </w:tcBorders>
            <w:vAlign w:val="bottom"/>
          </w:tcPr>
          <w:p w:rsidR="00D77688" w:rsidRDefault="00D77688" w:rsidP="00685AD7">
            <w:pPr>
              <w:pStyle w:val="3"/>
              <w:spacing w:line="240" w:lineRule="auto"/>
            </w:pPr>
            <w:r>
              <w:t>(заместитель главы администрации Шенкурск</w:t>
            </w:r>
            <w:r w:rsidR="00685AD7">
              <w:t>ого</w:t>
            </w:r>
            <w:r>
              <w:t xml:space="preserve"> муниципальн</w:t>
            </w:r>
            <w:r w:rsidR="00685AD7">
              <w:t>ого</w:t>
            </w:r>
            <w:r>
              <w:t xml:space="preserve"> </w:t>
            </w:r>
            <w:r w:rsidR="00685AD7">
              <w:t>округа</w:t>
            </w:r>
            <w:r>
              <w:t>, курирующий данную отрасль)</w:t>
            </w:r>
          </w:p>
        </w:tc>
      </w:tr>
      <w:tr w:rsidR="00D77688" w:rsidRPr="00873239" w:rsidTr="00131F35">
        <w:trPr>
          <w:cantSplit/>
          <w:trHeight w:val="88"/>
        </w:trPr>
        <w:tc>
          <w:tcPr>
            <w:tcW w:w="5096" w:type="dxa"/>
            <w:gridSpan w:val="2"/>
            <w:tcBorders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</w:p>
        </w:tc>
        <w:tc>
          <w:tcPr>
            <w:tcW w:w="4054" w:type="dxa"/>
            <w:tcBorders>
              <w:left w:val="nil"/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D77688" w:rsidTr="00131F35">
        <w:trPr>
          <w:cantSplit/>
          <w:trHeight w:val="88"/>
        </w:trPr>
        <w:tc>
          <w:tcPr>
            <w:tcW w:w="5096" w:type="dxa"/>
            <w:gridSpan w:val="2"/>
            <w:tcBorders>
              <w:top w:val="single" w:sz="4" w:space="0" w:color="auto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31F35" w:rsidTr="00131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1F35" w:rsidRPr="003E6FAA" w:rsidRDefault="00131F35" w:rsidP="00DC340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31F35" w:rsidRPr="00414BBF" w:rsidRDefault="00131F35" w:rsidP="00131F3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131F35">
              <w:rPr>
                <w:rFonts w:eastAsia="Times New Roman" w:cs="Times New Roman"/>
                <w:sz w:val="26"/>
                <w:szCs w:val="26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  </w:t>
            </w:r>
            <w:r w:rsidRPr="00131F35">
              <w:rPr>
                <w:rFonts w:eastAsia="Times New Roman" w:cs="Times New Roman"/>
                <w:sz w:val="26"/>
                <w:szCs w:val="26"/>
              </w:rPr>
              <w:t>»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_____________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>__</w:t>
            </w:r>
            <w:r w:rsidRPr="00414BBF">
              <w:rPr>
                <w:sz w:val="26"/>
                <w:szCs w:val="26"/>
                <w:lang w:val="ru-RU"/>
              </w:rPr>
              <w:t xml:space="preserve">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5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1F35" w:rsidRDefault="00131F35" w:rsidP="00DC340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D77688" w:rsidRDefault="00D77688" w:rsidP="00D77688">
      <w:pPr>
        <w:spacing w:after="0" w:line="240" w:lineRule="auto"/>
        <w:rPr>
          <w:rFonts w:eastAsia="Times New Roman" w:cs="Times New Roman"/>
        </w:rPr>
      </w:pPr>
    </w:p>
    <w:p w:rsidR="00D77688" w:rsidRDefault="00D77688" w:rsidP="005D4A59">
      <w:pPr>
        <w:pStyle w:val="11"/>
      </w:pPr>
      <w:r>
        <w:t xml:space="preserve">                </w:t>
      </w:r>
    </w:p>
    <w:p w:rsidR="00D77688" w:rsidRDefault="00D77688" w:rsidP="005D4A59">
      <w:pPr>
        <w:pStyle w:val="11"/>
      </w:pPr>
      <w:r>
        <w:t xml:space="preserve">             М.П.   </w:t>
      </w:r>
    </w:p>
    <w:p w:rsidR="00D77688" w:rsidRDefault="00D77688" w:rsidP="005D4A59">
      <w:pPr>
        <w:pStyle w:val="11"/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sectPr w:rsidR="00685AD7" w:rsidSect="006851A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69"/>
    <w:multiLevelType w:val="hybridMultilevel"/>
    <w:tmpl w:val="3E62A4EC"/>
    <w:lvl w:ilvl="0" w:tplc="EE5001D2">
      <w:start w:val="1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359"/>
    <w:multiLevelType w:val="multilevel"/>
    <w:tmpl w:val="2D64BE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53165C6"/>
    <w:multiLevelType w:val="hybridMultilevel"/>
    <w:tmpl w:val="5F8C0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3FB"/>
    <w:multiLevelType w:val="hybridMultilevel"/>
    <w:tmpl w:val="37C87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12B21"/>
    <w:multiLevelType w:val="hybridMultilevel"/>
    <w:tmpl w:val="9D86A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394CD8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076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C6A6E"/>
    <w:multiLevelType w:val="hybridMultilevel"/>
    <w:tmpl w:val="36D030D8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81265"/>
    <w:multiLevelType w:val="hybridMultilevel"/>
    <w:tmpl w:val="A658F86C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F7059E"/>
    <w:multiLevelType w:val="multilevel"/>
    <w:tmpl w:val="981282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E142074"/>
    <w:multiLevelType w:val="hybridMultilevel"/>
    <w:tmpl w:val="8BC0C904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F17934"/>
    <w:multiLevelType w:val="hybridMultilevel"/>
    <w:tmpl w:val="1C30B4B4"/>
    <w:lvl w:ilvl="0" w:tplc="04190013">
      <w:start w:val="1"/>
      <w:numFmt w:val="upperRoman"/>
      <w:lvlText w:val="%1."/>
      <w:lvlJc w:val="righ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29A43F64"/>
    <w:multiLevelType w:val="hybridMultilevel"/>
    <w:tmpl w:val="4DA2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66ED"/>
    <w:multiLevelType w:val="hybridMultilevel"/>
    <w:tmpl w:val="BFEE812C"/>
    <w:lvl w:ilvl="0" w:tplc="532058F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707F4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70315"/>
    <w:multiLevelType w:val="hybridMultilevel"/>
    <w:tmpl w:val="E0BE9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7B01198"/>
    <w:multiLevelType w:val="hybridMultilevel"/>
    <w:tmpl w:val="53F65B3C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EB3BB7"/>
    <w:multiLevelType w:val="hybridMultilevel"/>
    <w:tmpl w:val="194CD5F2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3176E0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820A8"/>
    <w:multiLevelType w:val="hybridMultilevel"/>
    <w:tmpl w:val="566CCD6E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973"/>
    <w:multiLevelType w:val="hybridMultilevel"/>
    <w:tmpl w:val="E850F55C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640E7"/>
    <w:multiLevelType w:val="hybridMultilevel"/>
    <w:tmpl w:val="C1EAB86E"/>
    <w:lvl w:ilvl="0" w:tplc="04190013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572CE"/>
    <w:multiLevelType w:val="multilevel"/>
    <w:tmpl w:val="1C648D5C"/>
    <w:lvl w:ilvl="0">
      <w:start w:val="2"/>
      <w:numFmt w:val="decimal"/>
      <w:lvlText w:val="%1."/>
      <w:lvlJc w:val="left"/>
      <w:pPr>
        <w:ind w:left="600" w:hanging="600"/>
      </w:pPr>
      <w:rPr>
        <w:rFonts w:cstheme="minorBidi"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26">
    <w:nsid w:val="5677674C"/>
    <w:multiLevelType w:val="hybridMultilevel"/>
    <w:tmpl w:val="9F62E8E8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242AF"/>
    <w:multiLevelType w:val="hybridMultilevel"/>
    <w:tmpl w:val="C5C82AC2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2F7764"/>
    <w:multiLevelType w:val="hybridMultilevel"/>
    <w:tmpl w:val="4260F0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C0383"/>
    <w:multiLevelType w:val="hybridMultilevel"/>
    <w:tmpl w:val="D29C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9544B4"/>
    <w:multiLevelType w:val="multilevel"/>
    <w:tmpl w:val="045CB37E"/>
    <w:lvl w:ilvl="0">
      <w:start w:val="2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theme="minorBidi" w:hint="default"/>
      </w:rPr>
    </w:lvl>
  </w:abstractNum>
  <w:abstractNum w:abstractNumId="31">
    <w:nsid w:val="678A6D2C"/>
    <w:multiLevelType w:val="hybridMultilevel"/>
    <w:tmpl w:val="B85C129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B7585F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nsid w:val="6D0515F3"/>
    <w:multiLevelType w:val="multilevel"/>
    <w:tmpl w:val="4754CE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4">
    <w:nsid w:val="734F6839"/>
    <w:multiLevelType w:val="hybridMultilevel"/>
    <w:tmpl w:val="1D76897A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9202FD"/>
    <w:multiLevelType w:val="hybridMultilevel"/>
    <w:tmpl w:val="D88AB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3E746D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7">
    <w:nsid w:val="73F6700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nsid w:val="77E1560F"/>
    <w:multiLevelType w:val="hybridMultilevel"/>
    <w:tmpl w:val="314C7E9E"/>
    <w:lvl w:ilvl="0" w:tplc="EAC2B6C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6A5065"/>
    <w:multiLevelType w:val="multilevel"/>
    <w:tmpl w:val="EBBC29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0">
    <w:nsid w:val="7D435120"/>
    <w:multiLevelType w:val="hybridMultilevel"/>
    <w:tmpl w:val="079EA62E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8"/>
  </w:num>
  <w:num w:numId="4">
    <w:abstractNumId w:val="15"/>
  </w:num>
  <w:num w:numId="5">
    <w:abstractNumId w:val="5"/>
  </w:num>
  <w:num w:numId="6">
    <w:abstractNumId w:val="29"/>
  </w:num>
  <w:num w:numId="7">
    <w:abstractNumId w:val="35"/>
  </w:num>
  <w:num w:numId="8">
    <w:abstractNumId w:val="2"/>
  </w:num>
  <w:num w:numId="9">
    <w:abstractNumId w:val="8"/>
  </w:num>
  <w:num w:numId="10">
    <w:abstractNumId w:val="3"/>
  </w:num>
  <w:num w:numId="11">
    <w:abstractNumId w:val="28"/>
  </w:num>
  <w:num w:numId="12">
    <w:abstractNumId w:val="11"/>
  </w:num>
  <w:num w:numId="13">
    <w:abstractNumId w:val="24"/>
  </w:num>
  <w:num w:numId="14">
    <w:abstractNumId w:val="14"/>
  </w:num>
  <w:num w:numId="15">
    <w:abstractNumId w:val="26"/>
  </w:num>
  <w:num w:numId="16">
    <w:abstractNumId w:val="34"/>
  </w:num>
  <w:num w:numId="17">
    <w:abstractNumId w:val="31"/>
  </w:num>
  <w:num w:numId="18">
    <w:abstractNumId w:val="12"/>
  </w:num>
  <w:num w:numId="19">
    <w:abstractNumId w:val="4"/>
  </w:num>
  <w:num w:numId="20">
    <w:abstractNumId w:val="40"/>
  </w:num>
  <w:num w:numId="21">
    <w:abstractNumId w:val="23"/>
  </w:num>
  <w:num w:numId="22">
    <w:abstractNumId w:val="16"/>
  </w:num>
  <w:num w:numId="23">
    <w:abstractNumId w:val="27"/>
  </w:num>
  <w:num w:numId="24">
    <w:abstractNumId w:val="10"/>
  </w:num>
  <w:num w:numId="25">
    <w:abstractNumId w:val="19"/>
  </w:num>
  <w:num w:numId="26">
    <w:abstractNumId w:val="20"/>
  </w:num>
  <w:num w:numId="27">
    <w:abstractNumId w:val="13"/>
  </w:num>
  <w:num w:numId="28">
    <w:abstractNumId w:val="37"/>
  </w:num>
  <w:num w:numId="29">
    <w:abstractNumId w:val="22"/>
  </w:num>
  <w:num w:numId="30">
    <w:abstractNumId w:val="0"/>
  </w:num>
  <w:num w:numId="31">
    <w:abstractNumId w:val="9"/>
  </w:num>
  <w:num w:numId="32">
    <w:abstractNumId w:val="32"/>
  </w:num>
  <w:num w:numId="33">
    <w:abstractNumId w:val="36"/>
  </w:num>
  <w:num w:numId="34">
    <w:abstractNumId w:val="21"/>
  </w:num>
  <w:num w:numId="35">
    <w:abstractNumId w:val="39"/>
  </w:num>
  <w:num w:numId="36">
    <w:abstractNumId w:val="30"/>
  </w:num>
  <w:num w:numId="37">
    <w:abstractNumId w:val="1"/>
  </w:num>
  <w:num w:numId="38">
    <w:abstractNumId w:val="25"/>
  </w:num>
  <w:num w:numId="39">
    <w:abstractNumId w:val="6"/>
  </w:num>
  <w:num w:numId="40">
    <w:abstractNumId w:val="17"/>
  </w:num>
  <w:num w:numId="41">
    <w:abstractNumId w:val="7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52E1"/>
    <w:rsid w:val="0000024B"/>
    <w:rsid w:val="000016D8"/>
    <w:rsid w:val="00001C53"/>
    <w:rsid w:val="00036461"/>
    <w:rsid w:val="00043159"/>
    <w:rsid w:val="00050FA9"/>
    <w:rsid w:val="000538B8"/>
    <w:rsid w:val="000618F1"/>
    <w:rsid w:val="00071488"/>
    <w:rsid w:val="0009197D"/>
    <w:rsid w:val="00092009"/>
    <w:rsid w:val="000B2349"/>
    <w:rsid w:val="000D109E"/>
    <w:rsid w:val="000D360F"/>
    <w:rsid w:val="000F4659"/>
    <w:rsid w:val="000F77D1"/>
    <w:rsid w:val="0011467E"/>
    <w:rsid w:val="00116A89"/>
    <w:rsid w:val="001170DC"/>
    <w:rsid w:val="00117F6E"/>
    <w:rsid w:val="001252A7"/>
    <w:rsid w:val="00126092"/>
    <w:rsid w:val="00131F35"/>
    <w:rsid w:val="00132BC4"/>
    <w:rsid w:val="001407F7"/>
    <w:rsid w:val="00141D95"/>
    <w:rsid w:val="001479B5"/>
    <w:rsid w:val="001514D0"/>
    <w:rsid w:val="0017306F"/>
    <w:rsid w:val="00193741"/>
    <w:rsid w:val="001B603E"/>
    <w:rsid w:val="001C776D"/>
    <w:rsid w:val="001E4452"/>
    <w:rsid w:val="001F43F7"/>
    <w:rsid w:val="002015DF"/>
    <w:rsid w:val="0020203C"/>
    <w:rsid w:val="00203F9F"/>
    <w:rsid w:val="00207A89"/>
    <w:rsid w:val="0021480A"/>
    <w:rsid w:val="002265CE"/>
    <w:rsid w:val="00227885"/>
    <w:rsid w:val="00232E54"/>
    <w:rsid w:val="00241849"/>
    <w:rsid w:val="00243BA3"/>
    <w:rsid w:val="00251AC9"/>
    <w:rsid w:val="0025705F"/>
    <w:rsid w:val="0028449A"/>
    <w:rsid w:val="00290087"/>
    <w:rsid w:val="002A2CA5"/>
    <w:rsid w:val="002A5F98"/>
    <w:rsid w:val="002B0CE1"/>
    <w:rsid w:val="002B2046"/>
    <w:rsid w:val="002C1930"/>
    <w:rsid w:val="002F04B6"/>
    <w:rsid w:val="002F77C9"/>
    <w:rsid w:val="0030595A"/>
    <w:rsid w:val="00310ABE"/>
    <w:rsid w:val="00314CA5"/>
    <w:rsid w:val="003169A5"/>
    <w:rsid w:val="00317CF8"/>
    <w:rsid w:val="00324607"/>
    <w:rsid w:val="00326607"/>
    <w:rsid w:val="00327FD2"/>
    <w:rsid w:val="00334DDB"/>
    <w:rsid w:val="00337289"/>
    <w:rsid w:val="003442C9"/>
    <w:rsid w:val="00361CB5"/>
    <w:rsid w:val="00364D41"/>
    <w:rsid w:val="0036627F"/>
    <w:rsid w:val="00373E6C"/>
    <w:rsid w:val="00375B7D"/>
    <w:rsid w:val="00392F61"/>
    <w:rsid w:val="0039405F"/>
    <w:rsid w:val="0039471A"/>
    <w:rsid w:val="003A21CB"/>
    <w:rsid w:val="003A55AB"/>
    <w:rsid w:val="003A7BCD"/>
    <w:rsid w:val="003B6076"/>
    <w:rsid w:val="003C2596"/>
    <w:rsid w:val="003D6C91"/>
    <w:rsid w:val="003D7B02"/>
    <w:rsid w:val="003E6FAA"/>
    <w:rsid w:val="003F2638"/>
    <w:rsid w:val="00414BBF"/>
    <w:rsid w:val="00417D36"/>
    <w:rsid w:val="00422A96"/>
    <w:rsid w:val="00442328"/>
    <w:rsid w:val="0044640F"/>
    <w:rsid w:val="00450BFF"/>
    <w:rsid w:val="004667A4"/>
    <w:rsid w:val="00482E63"/>
    <w:rsid w:val="00484BEF"/>
    <w:rsid w:val="00491021"/>
    <w:rsid w:val="004B3D4C"/>
    <w:rsid w:val="004C55D9"/>
    <w:rsid w:val="004C5A55"/>
    <w:rsid w:val="004C6874"/>
    <w:rsid w:val="004D2A73"/>
    <w:rsid w:val="004D64B5"/>
    <w:rsid w:val="004D7094"/>
    <w:rsid w:val="004E6C1E"/>
    <w:rsid w:val="004F5401"/>
    <w:rsid w:val="00501084"/>
    <w:rsid w:val="00506973"/>
    <w:rsid w:val="005114E2"/>
    <w:rsid w:val="00511E0A"/>
    <w:rsid w:val="00531CF8"/>
    <w:rsid w:val="00534C2D"/>
    <w:rsid w:val="00551B63"/>
    <w:rsid w:val="005659BE"/>
    <w:rsid w:val="00577B9F"/>
    <w:rsid w:val="00582E77"/>
    <w:rsid w:val="0059235E"/>
    <w:rsid w:val="005A03BA"/>
    <w:rsid w:val="005A2369"/>
    <w:rsid w:val="005B5648"/>
    <w:rsid w:val="005C44C8"/>
    <w:rsid w:val="005D265D"/>
    <w:rsid w:val="005D4A59"/>
    <w:rsid w:val="005D78A1"/>
    <w:rsid w:val="005D7AF0"/>
    <w:rsid w:val="005E5A03"/>
    <w:rsid w:val="005F0592"/>
    <w:rsid w:val="005F3819"/>
    <w:rsid w:val="005F49B2"/>
    <w:rsid w:val="005F5278"/>
    <w:rsid w:val="005F62B3"/>
    <w:rsid w:val="005F7DE0"/>
    <w:rsid w:val="00612D42"/>
    <w:rsid w:val="006135FC"/>
    <w:rsid w:val="006229C7"/>
    <w:rsid w:val="006307A8"/>
    <w:rsid w:val="00632511"/>
    <w:rsid w:val="0063354A"/>
    <w:rsid w:val="00633635"/>
    <w:rsid w:val="00653219"/>
    <w:rsid w:val="00656A71"/>
    <w:rsid w:val="00660E6E"/>
    <w:rsid w:val="006641B0"/>
    <w:rsid w:val="006647AC"/>
    <w:rsid w:val="00664FAA"/>
    <w:rsid w:val="00682D09"/>
    <w:rsid w:val="006851A1"/>
    <w:rsid w:val="00685AD7"/>
    <w:rsid w:val="0068632A"/>
    <w:rsid w:val="00695DAC"/>
    <w:rsid w:val="006B2A04"/>
    <w:rsid w:val="006B2FCA"/>
    <w:rsid w:val="006B44F5"/>
    <w:rsid w:val="006C5BDA"/>
    <w:rsid w:val="006D4DB6"/>
    <w:rsid w:val="006D5E34"/>
    <w:rsid w:val="006E5A77"/>
    <w:rsid w:val="00704B54"/>
    <w:rsid w:val="0071710B"/>
    <w:rsid w:val="007479AF"/>
    <w:rsid w:val="00753EE0"/>
    <w:rsid w:val="00775227"/>
    <w:rsid w:val="00791D4F"/>
    <w:rsid w:val="00793FA2"/>
    <w:rsid w:val="00795400"/>
    <w:rsid w:val="007A7405"/>
    <w:rsid w:val="007B487A"/>
    <w:rsid w:val="007C051A"/>
    <w:rsid w:val="007D5872"/>
    <w:rsid w:val="007E4528"/>
    <w:rsid w:val="007E4B6B"/>
    <w:rsid w:val="007E5665"/>
    <w:rsid w:val="007F1DCA"/>
    <w:rsid w:val="007F64DF"/>
    <w:rsid w:val="007F6771"/>
    <w:rsid w:val="00800241"/>
    <w:rsid w:val="008049E5"/>
    <w:rsid w:val="008315AA"/>
    <w:rsid w:val="0083227F"/>
    <w:rsid w:val="008417F9"/>
    <w:rsid w:val="00842852"/>
    <w:rsid w:val="0085115D"/>
    <w:rsid w:val="00854B56"/>
    <w:rsid w:val="00860C22"/>
    <w:rsid w:val="0086369A"/>
    <w:rsid w:val="00863FE6"/>
    <w:rsid w:val="00864262"/>
    <w:rsid w:val="0087123D"/>
    <w:rsid w:val="00872A4D"/>
    <w:rsid w:val="00873239"/>
    <w:rsid w:val="00885625"/>
    <w:rsid w:val="00893BE7"/>
    <w:rsid w:val="00894AAB"/>
    <w:rsid w:val="008A41FD"/>
    <w:rsid w:val="008A5569"/>
    <w:rsid w:val="008C09C8"/>
    <w:rsid w:val="008C0D7D"/>
    <w:rsid w:val="008C4E73"/>
    <w:rsid w:val="008D41B8"/>
    <w:rsid w:val="008F0E15"/>
    <w:rsid w:val="008F1BC6"/>
    <w:rsid w:val="008F2BDE"/>
    <w:rsid w:val="008F53FB"/>
    <w:rsid w:val="00902B60"/>
    <w:rsid w:val="00911542"/>
    <w:rsid w:val="00911AC1"/>
    <w:rsid w:val="00925F8C"/>
    <w:rsid w:val="00962673"/>
    <w:rsid w:val="0097479E"/>
    <w:rsid w:val="00983E1F"/>
    <w:rsid w:val="00991E05"/>
    <w:rsid w:val="009961E6"/>
    <w:rsid w:val="009A0D3A"/>
    <w:rsid w:val="009A1BCA"/>
    <w:rsid w:val="009B7197"/>
    <w:rsid w:val="009C3E85"/>
    <w:rsid w:val="009C4C52"/>
    <w:rsid w:val="009C5708"/>
    <w:rsid w:val="009D2036"/>
    <w:rsid w:val="009D209B"/>
    <w:rsid w:val="009D67B0"/>
    <w:rsid w:val="009E7BFA"/>
    <w:rsid w:val="009F7793"/>
    <w:rsid w:val="00A00136"/>
    <w:rsid w:val="00A03379"/>
    <w:rsid w:val="00A052AE"/>
    <w:rsid w:val="00A13B5F"/>
    <w:rsid w:val="00A16863"/>
    <w:rsid w:val="00A168F8"/>
    <w:rsid w:val="00A45ACF"/>
    <w:rsid w:val="00A56817"/>
    <w:rsid w:val="00A61070"/>
    <w:rsid w:val="00A6748E"/>
    <w:rsid w:val="00A7147F"/>
    <w:rsid w:val="00A7224F"/>
    <w:rsid w:val="00A8032D"/>
    <w:rsid w:val="00A805AE"/>
    <w:rsid w:val="00A8150C"/>
    <w:rsid w:val="00A938B6"/>
    <w:rsid w:val="00AA3360"/>
    <w:rsid w:val="00AA457D"/>
    <w:rsid w:val="00AB385A"/>
    <w:rsid w:val="00AB7071"/>
    <w:rsid w:val="00AC4761"/>
    <w:rsid w:val="00AD029D"/>
    <w:rsid w:val="00AD02CF"/>
    <w:rsid w:val="00AD0E46"/>
    <w:rsid w:val="00AE0DEA"/>
    <w:rsid w:val="00AF2D69"/>
    <w:rsid w:val="00B00E3C"/>
    <w:rsid w:val="00B00F8D"/>
    <w:rsid w:val="00B1105A"/>
    <w:rsid w:val="00B2130E"/>
    <w:rsid w:val="00B24398"/>
    <w:rsid w:val="00B25543"/>
    <w:rsid w:val="00B34091"/>
    <w:rsid w:val="00B36BC4"/>
    <w:rsid w:val="00B76B71"/>
    <w:rsid w:val="00B80A19"/>
    <w:rsid w:val="00B82EC4"/>
    <w:rsid w:val="00B85014"/>
    <w:rsid w:val="00B9786D"/>
    <w:rsid w:val="00BB257B"/>
    <w:rsid w:val="00BC33FE"/>
    <w:rsid w:val="00BC534C"/>
    <w:rsid w:val="00BC7820"/>
    <w:rsid w:val="00BE00B1"/>
    <w:rsid w:val="00BE51D1"/>
    <w:rsid w:val="00BF2F9A"/>
    <w:rsid w:val="00C01C9E"/>
    <w:rsid w:val="00C16DA5"/>
    <w:rsid w:val="00C41E2F"/>
    <w:rsid w:val="00C44B76"/>
    <w:rsid w:val="00C5075F"/>
    <w:rsid w:val="00C852E1"/>
    <w:rsid w:val="00C8631C"/>
    <w:rsid w:val="00C97B2E"/>
    <w:rsid w:val="00CA00A8"/>
    <w:rsid w:val="00CB0187"/>
    <w:rsid w:val="00CC0288"/>
    <w:rsid w:val="00CC5D2B"/>
    <w:rsid w:val="00CD1FE0"/>
    <w:rsid w:val="00CE66D7"/>
    <w:rsid w:val="00CF476B"/>
    <w:rsid w:val="00CF6868"/>
    <w:rsid w:val="00D04860"/>
    <w:rsid w:val="00D17A65"/>
    <w:rsid w:val="00D2642A"/>
    <w:rsid w:val="00D333ED"/>
    <w:rsid w:val="00D3370B"/>
    <w:rsid w:val="00D367BE"/>
    <w:rsid w:val="00D4139A"/>
    <w:rsid w:val="00D44AA1"/>
    <w:rsid w:val="00D629B3"/>
    <w:rsid w:val="00D73E0C"/>
    <w:rsid w:val="00D77688"/>
    <w:rsid w:val="00D833D5"/>
    <w:rsid w:val="00D95EDF"/>
    <w:rsid w:val="00D97FBF"/>
    <w:rsid w:val="00DB0D61"/>
    <w:rsid w:val="00DE2C7D"/>
    <w:rsid w:val="00E040A4"/>
    <w:rsid w:val="00E17C1A"/>
    <w:rsid w:val="00E22998"/>
    <w:rsid w:val="00E253AA"/>
    <w:rsid w:val="00E3435D"/>
    <w:rsid w:val="00E40E12"/>
    <w:rsid w:val="00E41EC4"/>
    <w:rsid w:val="00E50791"/>
    <w:rsid w:val="00E56CCE"/>
    <w:rsid w:val="00E57FAD"/>
    <w:rsid w:val="00E60CA9"/>
    <w:rsid w:val="00E66FB8"/>
    <w:rsid w:val="00E72CCF"/>
    <w:rsid w:val="00E84DCF"/>
    <w:rsid w:val="00E915F5"/>
    <w:rsid w:val="00E9615B"/>
    <w:rsid w:val="00EA33CC"/>
    <w:rsid w:val="00EC7865"/>
    <w:rsid w:val="00ED4962"/>
    <w:rsid w:val="00EE1576"/>
    <w:rsid w:val="00EE1763"/>
    <w:rsid w:val="00EF6C36"/>
    <w:rsid w:val="00F03DB4"/>
    <w:rsid w:val="00F13630"/>
    <w:rsid w:val="00F14AEB"/>
    <w:rsid w:val="00F16CBF"/>
    <w:rsid w:val="00F26C0C"/>
    <w:rsid w:val="00F33BC6"/>
    <w:rsid w:val="00F36B15"/>
    <w:rsid w:val="00F4194B"/>
    <w:rsid w:val="00F54905"/>
    <w:rsid w:val="00F56384"/>
    <w:rsid w:val="00F65736"/>
    <w:rsid w:val="00F85AF2"/>
    <w:rsid w:val="00FA37F8"/>
    <w:rsid w:val="00FA56B8"/>
    <w:rsid w:val="00FA7966"/>
    <w:rsid w:val="00FC2C1A"/>
    <w:rsid w:val="00FC42DC"/>
    <w:rsid w:val="00FC6810"/>
    <w:rsid w:val="00FD0870"/>
    <w:rsid w:val="00FD25CE"/>
    <w:rsid w:val="00FD26BD"/>
    <w:rsid w:val="00FD2ADA"/>
    <w:rsid w:val="00FD737E"/>
    <w:rsid w:val="00FD7834"/>
    <w:rsid w:val="00FE4750"/>
    <w:rsid w:val="00FF2FCC"/>
    <w:rsid w:val="00FF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E1"/>
    <w:pPr>
      <w:spacing w:after="200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170DC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eastAsia="Times New Roman" w:cs="Times New Roman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170D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52E1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C852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C852E1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character" w:styleId="a5">
    <w:name w:val="Hyperlink"/>
    <w:basedOn w:val="a0"/>
    <w:uiPriority w:val="99"/>
    <w:semiHidden/>
    <w:unhideWhenUsed/>
    <w:rsid w:val="00C852E1"/>
    <w:rPr>
      <w:color w:val="0000FF"/>
      <w:u w:val="single"/>
    </w:rPr>
  </w:style>
  <w:style w:type="paragraph" w:styleId="a6">
    <w:name w:val="No Spacing"/>
    <w:uiPriority w:val="1"/>
    <w:qFormat/>
    <w:rsid w:val="00361CB5"/>
    <w:pPr>
      <w:spacing w:line="240" w:lineRule="auto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character" w:customStyle="1" w:styleId="10">
    <w:name w:val="Заголовок 1 Знак"/>
    <w:basedOn w:val="a0"/>
    <w:link w:val="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170D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Normal Indent"/>
    <w:basedOn w:val="a"/>
    <w:rsid w:val="001170DC"/>
    <w:pPr>
      <w:spacing w:after="0" w:line="240" w:lineRule="auto"/>
      <w:ind w:firstLine="851"/>
      <w:jc w:val="both"/>
    </w:pPr>
    <w:rPr>
      <w:rFonts w:eastAsia="Times New Roman" w:cs="Times New Roman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170DC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Times New Roman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autoRedefine/>
    <w:rsid w:val="001170DC"/>
    <w:pPr>
      <w:spacing w:after="0" w:line="240" w:lineRule="exact"/>
      <w:ind w:right="23"/>
      <w:jc w:val="center"/>
    </w:pPr>
    <w:rPr>
      <w:rFonts w:eastAsia="Times New Roman" w:cs="Times New Roman"/>
      <w:sz w:val="16"/>
      <w:szCs w:val="20"/>
      <w:lang w:val="ru-RU" w:eastAsia="ru-RU" w:bidi="ar-SA"/>
    </w:rPr>
  </w:style>
  <w:style w:type="paragraph" w:customStyle="1" w:styleId="11">
    <w:name w:val="Стиль1"/>
    <w:basedOn w:val="a"/>
    <w:autoRedefine/>
    <w:rsid w:val="005D4A59"/>
    <w:pPr>
      <w:tabs>
        <w:tab w:val="left" w:pos="851"/>
      </w:tabs>
      <w:spacing w:after="0" w:line="240" w:lineRule="auto"/>
    </w:pPr>
    <w:rPr>
      <w:rFonts w:eastAsia="Times New Roman" w:cs="Times New Roman"/>
      <w:szCs w:val="28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5D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59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4">
    <w:name w:val="Абзац списка Знак"/>
    <w:link w:val="a3"/>
    <w:locked/>
    <w:rsid w:val="00F03DB4"/>
    <w:rPr>
      <w:rFonts w:ascii="Times New Roman" w:eastAsiaTheme="minorEastAsia" w:hAnsi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72961-B670-47CA-8E6B-7A4D659B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6615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89</cp:revision>
  <cp:lastPrinted>2023-01-10T13:45:00Z</cp:lastPrinted>
  <dcterms:created xsi:type="dcterms:W3CDTF">2015-10-21T08:28:00Z</dcterms:created>
  <dcterms:modified xsi:type="dcterms:W3CDTF">2023-02-09T07:09:00Z</dcterms:modified>
</cp:coreProperties>
</file>